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1984"/>
        <w:gridCol w:w="1134"/>
        <w:gridCol w:w="1701"/>
        <w:gridCol w:w="3119"/>
      </w:tblGrid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Профиль предмета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Продолжительность</w:t>
            </w: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19.09.2025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9 - 11   классы - 90 минут</w:t>
            </w: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22.09.2025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9 класс - 80 минут;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10-11 классы  - 60 минут</w:t>
            </w: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23.09.2025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Иностранный язык (немецкий, английский)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Английский язык: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5-6 классы-75 минут;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7-8 класс – 55 минут;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9-11 классы -50 минут.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Немецкий язык: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5-6 классы -60 минут;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7-8 классы-90 минут;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9-11 классы – 120 минут.</w:t>
            </w:r>
          </w:p>
          <w:p w:rsidR="00E20FF1" w:rsidRDefault="00E20FF1" w:rsidP="00F71E3D">
            <w:pPr>
              <w:spacing w:line="360" w:lineRule="auto"/>
              <w:jc w:val="both"/>
            </w:pP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24.09.2025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 класс -75 минут;</w:t>
            </w:r>
          </w:p>
          <w:p w:rsidR="00E20FF1" w:rsidRDefault="00E20FF1" w:rsidP="00F71E3D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 класс -75 минут;</w:t>
            </w:r>
          </w:p>
          <w:p w:rsidR="00E20FF1" w:rsidRDefault="00E20FF1" w:rsidP="00F71E3D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 класс -90 минут;</w:t>
            </w:r>
          </w:p>
          <w:p w:rsidR="00E20FF1" w:rsidRDefault="00E20FF1" w:rsidP="00F71E3D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8 класс -90 минут;</w:t>
            </w:r>
          </w:p>
          <w:p w:rsidR="00E20FF1" w:rsidRDefault="00E20FF1" w:rsidP="00F71E3D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9 класс -90 минут;</w:t>
            </w:r>
          </w:p>
          <w:p w:rsidR="00E20FF1" w:rsidRDefault="00E20FF1" w:rsidP="00F71E3D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10 - 11 классы - 135 минут.</w:t>
            </w: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25.09.2025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Астрономия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(платформа «Сириус»)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before="100" w:after="100"/>
              <w:jc w:val="both"/>
            </w:pP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26.09.2025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5-6 классы - 60 минут;</w:t>
            </w:r>
          </w:p>
          <w:p w:rsidR="00E20FF1" w:rsidRDefault="00E20FF1" w:rsidP="00F71E3D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7-8 классы - 120 минут;</w:t>
            </w:r>
          </w:p>
          <w:p w:rsidR="00E20FF1" w:rsidRDefault="00E20FF1" w:rsidP="00F71E3D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10-11 классы-180 минут</w:t>
            </w: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29.09.2025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Обществознан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8-11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8 класс - 60 минут;</w:t>
            </w:r>
          </w:p>
          <w:p w:rsidR="00E20FF1" w:rsidRDefault="00E20FF1" w:rsidP="00F71E3D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9-11 классы - 90 минут.</w:t>
            </w: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30.09.2025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5-11 классы -45 минут (выполнение теоретической части).</w:t>
            </w: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01.10.2025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 класс – 45 минут;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 класс – 45 минут;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 класс – 90 минут;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8 класс – 90 минут;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9 класс – 90 минут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10-11 классы – 120 минут.</w:t>
            </w:r>
          </w:p>
          <w:p w:rsidR="00E20FF1" w:rsidRDefault="00E20FF1" w:rsidP="00F71E3D">
            <w:pPr>
              <w:spacing w:line="360" w:lineRule="auto"/>
              <w:jc w:val="both"/>
            </w:pP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02.10.2025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Физика (платформа «Сириус»)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03.10.2025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9 класс- 90 минут,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10-11 классы – 90 минут.</w:t>
            </w: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06.10.2025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Искусство (МХК)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5-8 классы – 90 минут;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9-11 классы-180 минут</w:t>
            </w: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07.10.2025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Труд (технология), (мальчики, девочки)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E20FF1" w:rsidRDefault="00E20FF1" w:rsidP="00F71E3D"/>
          <w:p w:rsidR="00E20FF1" w:rsidRDefault="00E20FF1" w:rsidP="00F71E3D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r>
              <w:rPr>
                <w:rFonts w:ascii="Times New Roman" w:eastAsia="Times New Roman" w:hAnsi="Times New Roman" w:cs="Times New Roman"/>
                <w:sz w:val="28"/>
              </w:rPr>
              <w:t>Девочки:</w:t>
            </w:r>
          </w:p>
          <w:p w:rsidR="00E20FF1" w:rsidRDefault="00E20FF1" w:rsidP="00F71E3D"/>
          <w:p w:rsidR="00E20FF1" w:rsidRDefault="00E20FF1" w:rsidP="00F71E3D">
            <w:r>
              <w:rPr>
                <w:rFonts w:ascii="Times New Roman" w:eastAsia="Times New Roman" w:hAnsi="Times New Roman" w:cs="Times New Roman"/>
                <w:sz w:val="28"/>
              </w:rPr>
              <w:t>5-9кл. – 60 мин.,</w:t>
            </w:r>
          </w:p>
          <w:p w:rsidR="00E20FF1" w:rsidRDefault="00E20FF1" w:rsidP="00F71E3D">
            <w:r>
              <w:rPr>
                <w:rFonts w:ascii="Times New Roman" w:eastAsia="Times New Roman" w:hAnsi="Times New Roman" w:cs="Times New Roman"/>
                <w:sz w:val="28"/>
              </w:rPr>
              <w:t>10 класс – 2 академических часа (90 минут),</w:t>
            </w:r>
          </w:p>
          <w:p w:rsidR="00E20FF1" w:rsidRDefault="00E20FF1" w:rsidP="00F71E3D">
            <w:r>
              <w:rPr>
                <w:rFonts w:ascii="Times New Roman" w:eastAsia="Times New Roman" w:hAnsi="Times New Roman" w:cs="Times New Roman"/>
                <w:sz w:val="28"/>
              </w:rPr>
              <w:t>11 класс – 2 академических часа (90 минут) для выполнения теоретических заданий; для выполнения практического задания 5-11 класс – 2 академических часа (90 минут).</w:t>
            </w:r>
          </w:p>
          <w:p w:rsidR="00E20FF1" w:rsidRDefault="00E20FF1" w:rsidP="00F71E3D"/>
          <w:p w:rsidR="00E20FF1" w:rsidRDefault="00E20FF1" w:rsidP="00F71E3D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Мальчики:</w:t>
            </w:r>
          </w:p>
          <w:p w:rsidR="00E20FF1" w:rsidRDefault="00E20FF1" w:rsidP="00F71E3D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5-9классы – 60 минут,</w:t>
            </w:r>
          </w:p>
          <w:p w:rsidR="00E20FF1" w:rsidRDefault="00E20FF1" w:rsidP="00F71E3D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10 -11 классы – 90 минут для выполнения теоретических заданий;</w:t>
            </w:r>
          </w:p>
          <w:p w:rsidR="00E20FF1" w:rsidRDefault="00E20FF1" w:rsidP="00F71E3D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для выполнения практического задания 5-11 классы – 90 минут.</w:t>
            </w:r>
          </w:p>
          <w:p w:rsidR="00E20FF1" w:rsidRDefault="00E20FF1" w:rsidP="00F71E3D"/>
          <w:p w:rsidR="00E20FF1" w:rsidRDefault="00E20FF1" w:rsidP="00F71E3D"/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08.10.2025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Русский язык</w:t>
            </w:r>
          </w:p>
          <w:p w:rsidR="00E20FF1" w:rsidRDefault="00E20FF1" w:rsidP="00F71E3D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4класс- 60 минут;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 класс –  60 минут;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класс– 60 минут; </w:t>
            </w:r>
          </w:p>
          <w:p w:rsidR="00E20FF1" w:rsidRDefault="00E20FF1" w:rsidP="00F71E3D">
            <w:pPr>
              <w:spacing w:before="151"/>
            </w:pPr>
            <w:r>
              <w:rPr>
                <w:rFonts w:ascii="Times New Roman" w:eastAsia="Times New Roman" w:hAnsi="Times New Roman" w:cs="Times New Roman"/>
                <w:sz w:val="28"/>
              </w:rPr>
              <w:t>7 класс – 90 минут;</w:t>
            </w:r>
          </w:p>
          <w:p w:rsidR="00E20FF1" w:rsidRDefault="00E20FF1" w:rsidP="00F71E3D">
            <w:pPr>
              <w:spacing w:before="151"/>
            </w:pPr>
            <w:r>
              <w:rPr>
                <w:rFonts w:ascii="Times New Roman" w:eastAsia="Times New Roman" w:hAnsi="Times New Roman" w:cs="Times New Roman"/>
                <w:sz w:val="28"/>
              </w:rPr>
              <w:t>8 класс – 90 минут;</w:t>
            </w:r>
          </w:p>
          <w:p w:rsidR="00E20FF1" w:rsidRDefault="00E20FF1" w:rsidP="00F71E3D">
            <w:pPr>
              <w:spacing w:before="151"/>
            </w:pPr>
            <w:r>
              <w:rPr>
                <w:rFonts w:ascii="Times New Roman" w:eastAsia="Times New Roman" w:hAnsi="Times New Roman" w:cs="Times New Roman"/>
                <w:sz w:val="28"/>
              </w:rPr>
              <w:t>9 класс – 180 минут;</w:t>
            </w:r>
          </w:p>
          <w:p w:rsidR="00E20FF1" w:rsidRDefault="00E20FF1" w:rsidP="00F71E3D">
            <w:pPr>
              <w:tabs>
                <w:tab w:val="left" w:pos="1427"/>
              </w:tabs>
              <w:spacing w:before="15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10-11классы-180 минут</w:t>
            </w:r>
          </w:p>
          <w:p w:rsidR="00E20FF1" w:rsidRDefault="00E20FF1" w:rsidP="00F71E3D">
            <w:pPr>
              <w:spacing w:line="360" w:lineRule="auto"/>
              <w:jc w:val="both"/>
            </w:pPr>
          </w:p>
          <w:p w:rsidR="00E20FF1" w:rsidRDefault="00E20FF1" w:rsidP="00F71E3D">
            <w:pPr>
              <w:spacing w:line="360" w:lineRule="auto"/>
              <w:jc w:val="both"/>
            </w:pP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09.10.2025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Биология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(платформа «Сириус»)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10.10.2025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Биология (платформа «Сириус»)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13.10.2025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Химия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(платформа «Сириус»)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14.10.2025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ОБЗР</w:t>
            </w:r>
          </w:p>
          <w:p w:rsidR="00E20FF1" w:rsidRDefault="00E20FF1" w:rsidP="00F71E3D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8-11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tabs>
                <w:tab w:val="left" w:pos="426"/>
              </w:tabs>
              <w:spacing w:line="360" w:lineRule="auto"/>
              <w:ind w:right="42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8-11 классы 45 минут (выполнение теоретической части);</w:t>
            </w:r>
          </w:p>
          <w:p w:rsidR="00E20FF1" w:rsidRDefault="00E20FF1" w:rsidP="00F71E3D">
            <w:pPr>
              <w:tabs>
                <w:tab w:val="left" w:pos="426"/>
              </w:tabs>
              <w:spacing w:line="360" w:lineRule="auto"/>
              <w:ind w:right="42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8-11 классы –  60 минут (выполнение практической части)</w:t>
            </w:r>
          </w:p>
          <w:p w:rsidR="00E20FF1" w:rsidRDefault="00E20FF1" w:rsidP="00F71E3D">
            <w:pPr>
              <w:jc w:val="both"/>
            </w:pP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16.10.2025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Математика (платформа «Сириус»)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4-6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17.10.2025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Математика</w:t>
            </w:r>
          </w:p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(платформа «Сириус»)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20.10.2025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Информатика (платформа «Сириус»)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Искусственный интеллект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22.10.2025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Информатика (платформа «Сириус»)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Робототехника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23.10.2025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Информатика (платформа «Сириус»)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Программирование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</w:p>
        </w:tc>
      </w:tr>
      <w:tr w:rsidR="00E20FF1" w:rsidTr="00F71E3D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24.10.2025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Информатика (платформа «Сириус»)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Информационная безопасность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FF1" w:rsidRDefault="00E20FF1" w:rsidP="00F71E3D">
            <w:pPr>
              <w:spacing w:line="360" w:lineRule="auto"/>
              <w:jc w:val="both"/>
            </w:pPr>
          </w:p>
        </w:tc>
      </w:tr>
    </w:tbl>
    <w:p w:rsidR="00090CFE" w:rsidRDefault="00090CFE">
      <w:bookmarkStart w:id="0" w:name="_GoBack"/>
      <w:bookmarkEnd w:id="0"/>
    </w:p>
    <w:sectPr w:rsidR="0009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F1"/>
    <w:rsid w:val="00090CFE"/>
    <w:rsid w:val="00E2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F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F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2025-09-08T11:31:00Z</dcterms:created>
  <dcterms:modified xsi:type="dcterms:W3CDTF">2025-09-08T11:34:00Z</dcterms:modified>
</cp:coreProperties>
</file>